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</w:p>
    <w:p w:rsidR="00D63A88" w:rsidRPr="00952D01" w:rsidRDefault="00492209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="00D63A88" w:rsidRPr="00952D01">
        <w:rPr>
          <w:rFonts w:ascii="Times New Roman" w:hAnsi="Times New Roman" w:cs="Times New Roman"/>
          <w:sz w:val="24"/>
          <w:szCs w:val="24"/>
        </w:rPr>
        <w:t>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12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  <w:bookmarkStart w:id="0" w:name="_GoBack"/>
            <w:bookmarkEnd w:id="0"/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626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 часть 2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F11AA" w:rsidRDefault="000F11AA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каждому аудиторному занятию готовиться заранее.</w:t>
            </w:r>
          </w:p>
          <w:p w:rsidR="008F3D36" w:rsidRPr="00C016BF" w:rsidRDefault="008F3D36" w:rsidP="00E57FC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англоязычные толковые словари и уметь находить производные изучаемых слов, предлоги и наиболее распростран</w:t>
            </w:r>
            <w:r w:rsidR="00695C9C" w:rsidRPr="00C016BF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695C9C" w:rsidRPr="00C016BF" w:rsidRDefault="00C016BF" w:rsidP="00E57FC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C9C" w:rsidRPr="00C016BF">
              <w:rPr>
                <w:rFonts w:ascii="Times New Roman" w:hAnsi="Times New Roman" w:cs="Times New Roman"/>
                <w:sz w:val="24"/>
                <w:szCs w:val="24"/>
              </w:rPr>
              <w:t>ыписывать лексику, которая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9C" w:rsidRPr="00C016BF">
              <w:rPr>
                <w:rFonts w:ascii="Times New Roman" w:hAnsi="Times New Roman" w:cs="Times New Roman"/>
                <w:sz w:val="24"/>
                <w:szCs w:val="24"/>
              </w:rPr>
              <w:t>отрабатывается в упражнениях.</w:t>
            </w:r>
          </w:p>
          <w:p w:rsidR="00E57FC5" w:rsidRPr="00C016BF" w:rsidRDefault="00695C9C" w:rsidP="00E57FC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695C9C" w:rsidRPr="00C016BF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текст и определить (понять) основную идею автора.</w:t>
            </w:r>
          </w:p>
          <w:p w:rsidR="00695C9C" w:rsidRPr="00C016BF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и, используя смысловую догадку, ответить на вопросы на понимание текста.</w:t>
            </w:r>
          </w:p>
          <w:p w:rsidR="00695C9C" w:rsidRPr="00C016BF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прочитать текст, выписать незнакомые слова, найти их значение в словаре; перевести отдельные предлож</w:t>
            </w:r>
            <w:r w:rsidR="00E57FC5" w:rsidRPr="00C016BF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952D01" w:rsidRDefault="00AA663E" w:rsidP="00C016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>ении упражнений на занятиях буде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 учтен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 его общей оценке по дисциплине. Конструктивные вопросы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обратная связь на предмет вопроса дисциплины приветствуются и поощряются во время занятий.</w:t>
            </w: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228"/>
        <w:gridCol w:w="1391"/>
        <w:gridCol w:w="1362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0F5D33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0F5D33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0F5D33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D50BF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BD50BF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D50BF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FA7797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4A03BE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>
              <w:rPr>
                <w:lang w:val="en-US"/>
              </w:rPr>
              <w:t>Weapons of M</w:t>
            </w:r>
            <w:r w:rsidR="00AE03A8" w:rsidRPr="00AE03A8">
              <w:rPr>
                <w:lang w:val="en-US"/>
              </w:rPr>
              <w:t xml:space="preserve">ass </w:t>
            </w:r>
            <w:r w:rsidR="00AE03A8">
              <w:rPr>
                <w:rStyle w:val="gt-card-ttl-txt"/>
                <w:lang w:val="en-US"/>
              </w:rPr>
              <w:t>A</w:t>
            </w:r>
            <w:r w:rsidR="00AE03A8"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124F92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89" w:rsidRDefault="00626B89" w:rsidP="0031306C">
      <w:pPr>
        <w:spacing w:after="0" w:line="240" w:lineRule="auto"/>
      </w:pPr>
      <w:r>
        <w:separator/>
      </w:r>
    </w:p>
  </w:endnote>
  <w:endnote w:type="continuationSeparator" w:id="0">
    <w:p w:rsidR="00626B89" w:rsidRDefault="00626B8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89" w:rsidRDefault="00626B89" w:rsidP="0031306C">
      <w:pPr>
        <w:spacing w:after="0" w:line="240" w:lineRule="auto"/>
      </w:pPr>
      <w:r>
        <w:separator/>
      </w:r>
    </w:p>
  </w:footnote>
  <w:footnote w:type="continuationSeparator" w:id="0">
    <w:p w:rsidR="00626B89" w:rsidRDefault="00626B8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57201"/>
    <w:rsid w:val="00090CA2"/>
    <w:rsid w:val="000F11AA"/>
    <w:rsid w:val="000F5D33"/>
    <w:rsid w:val="00124F92"/>
    <w:rsid w:val="00195EB2"/>
    <w:rsid w:val="001E2846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9191E"/>
    <w:rsid w:val="00695C9C"/>
    <w:rsid w:val="006C23CB"/>
    <w:rsid w:val="006E2351"/>
    <w:rsid w:val="006E426B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21</cp:revision>
  <cp:lastPrinted>2016-11-11T10:40:00Z</cp:lastPrinted>
  <dcterms:created xsi:type="dcterms:W3CDTF">2017-01-05T05:39:00Z</dcterms:created>
  <dcterms:modified xsi:type="dcterms:W3CDTF">2017-01-13T07:56:00Z</dcterms:modified>
</cp:coreProperties>
</file>